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2C0C" w14:textId="18B4471F" w:rsidR="002B3426" w:rsidRPr="006A2D7A" w:rsidRDefault="00296035" w:rsidP="002B3426">
      <w:pPr>
        <w:widowControl w:val="0"/>
        <w:spacing w:before="60" w:after="60"/>
        <w:jc w:val="right"/>
        <w:rPr>
          <w:rFonts w:ascii="David" w:hAnsi="David" w:cs="David"/>
          <w:sz w:val="24"/>
          <w:szCs w:val="24"/>
          <w:highlight w:val="yellow"/>
          <w:rtl/>
        </w:rPr>
      </w:pPr>
      <w:r>
        <w:rPr>
          <w:rFonts w:ascii="David" w:hAnsi="David" w:cs="David" w:hint="cs"/>
          <w:sz w:val="24"/>
          <w:szCs w:val="24"/>
          <w:highlight w:val="yellow"/>
          <w:rtl/>
        </w:rPr>
        <w:t xml:space="preserve"> </w:t>
      </w:r>
    </w:p>
    <w:p w14:paraId="58089828" w14:textId="19039BF5" w:rsidR="002B3426" w:rsidRPr="005731E6" w:rsidRDefault="00C97006" w:rsidP="002B3426">
      <w:pPr>
        <w:widowControl w:val="0"/>
        <w:spacing w:before="60" w:after="60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CC22187" w14:textId="77777777" w:rsidR="002B3426" w:rsidRPr="006246B0" w:rsidRDefault="002B3426" w:rsidP="002B3426">
      <w:pPr>
        <w:ind w:left="-81"/>
        <w:rPr>
          <w:rFonts w:ascii="David" w:hAnsi="David" w:cs="David"/>
          <w:sz w:val="40"/>
          <w:szCs w:val="40"/>
          <w:rtl/>
        </w:rPr>
      </w:pPr>
    </w:p>
    <w:p w14:paraId="1E8D2092" w14:textId="77777777" w:rsidR="002B3426" w:rsidRPr="006246B0" w:rsidRDefault="002B3426" w:rsidP="002B3426">
      <w:pPr>
        <w:ind w:left="-81"/>
        <w:rPr>
          <w:rFonts w:ascii="David" w:hAnsi="David" w:cs="David"/>
          <w:sz w:val="40"/>
          <w:szCs w:val="40"/>
          <w:rtl/>
        </w:rPr>
      </w:pPr>
      <w:r w:rsidRPr="006246B0">
        <w:rPr>
          <w:rFonts w:ascii="David" w:hAnsi="David" w:cs="David"/>
          <w:sz w:val="40"/>
          <w:szCs w:val="40"/>
          <w:rtl/>
        </w:rPr>
        <w:t>לכבוד:</w:t>
      </w:r>
    </w:p>
    <w:p w14:paraId="2727436D" w14:textId="5ABAFD3B" w:rsidR="002B3426" w:rsidRPr="006246B0" w:rsidRDefault="002B3426" w:rsidP="002B3426">
      <w:pPr>
        <w:ind w:left="-81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6246B0">
        <w:rPr>
          <w:rFonts w:ascii="David" w:hAnsi="David" w:cs="David"/>
          <w:b/>
          <w:bCs/>
          <w:sz w:val="40"/>
          <w:szCs w:val="40"/>
          <w:u w:val="single"/>
          <w:rtl/>
        </w:rPr>
        <w:t>משתתפי מכרז פומבי מ</w:t>
      </w:r>
      <w:r w:rsidR="001A3AAA" w:rsidRPr="006246B0">
        <w:rPr>
          <w:rFonts w:ascii="David" w:hAnsi="David" w:cs="David" w:hint="cs"/>
          <w:b/>
          <w:bCs/>
          <w:sz w:val="40"/>
          <w:szCs w:val="40"/>
          <w:u w:val="single"/>
          <w:rtl/>
        </w:rPr>
        <w:t>ספר</w:t>
      </w:r>
      <w:r w:rsidR="00791AB0" w:rsidRPr="006246B0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</w:t>
      </w:r>
      <w:r w:rsidR="00CC43FC" w:rsidRPr="006246B0">
        <w:rPr>
          <w:rFonts w:ascii="David" w:hAnsi="David" w:cs="David" w:hint="cs"/>
          <w:b/>
          <w:bCs/>
          <w:sz w:val="40"/>
          <w:szCs w:val="40"/>
          <w:u w:val="single"/>
          <w:rtl/>
        </w:rPr>
        <w:t>14/26</w:t>
      </w:r>
    </w:p>
    <w:p w14:paraId="009A8CC3" w14:textId="77777777" w:rsidR="002B3426" w:rsidRPr="006246B0" w:rsidRDefault="002B3426" w:rsidP="002B3426">
      <w:pPr>
        <w:autoSpaceDE w:val="0"/>
        <w:autoSpaceDN w:val="0"/>
        <w:adjustRightInd w:val="0"/>
        <w:jc w:val="center"/>
        <w:rPr>
          <w:rFonts w:ascii="David" w:hAnsi="David" w:cs="David"/>
          <w:sz w:val="40"/>
          <w:szCs w:val="40"/>
          <w:rtl/>
        </w:rPr>
      </w:pPr>
    </w:p>
    <w:p w14:paraId="5B389152" w14:textId="28153ABD" w:rsidR="006A2D7A" w:rsidRPr="006246B0" w:rsidRDefault="002B3426" w:rsidP="006A2D7A">
      <w:pPr>
        <w:spacing w:after="0" w:line="360" w:lineRule="auto"/>
        <w:ind w:left="26"/>
        <w:jc w:val="center"/>
        <w:rPr>
          <w:rFonts w:cs="David"/>
          <w:b/>
          <w:bCs/>
          <w:sz w:val="40"/>
          <w:szCs w:val="40"/>
          <w:u w:val="single"/>
          <w:rtl/>
        </w:rPr>
      </w:pPr>
      <w:bookmarkStart w:id="0" w:name="_Hlk106185659"/>
      <w:r w:rsidRPr="006246B0">
        <w:rPr>
          <w:rFonts w:ascii="David" w:hAnsi="David" w:cs="David"/>
          <w:b/>
          <w:bCs/>
          <w:sz w:val="40"/>
          <w:szCs w:val="40"/>
          <w:rtl/>
        </w:rPr>
        <w:t xml:space="preserve">הנדון: </w:t>
      </w:r>
      <w:r w:rsidRPr="006246B0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מסמך הבהרות מס' 1 </w:t>
      </w:r>
      <w:r w:rsidR="00DB245B" w:rsidRPr="006246B0">
        <w:rPr>
          <w:rFonts w:ascii="David" w:hAnsi="David" w:cs="David" w:hint="cs"/>
          <w:b/>
          <w:bCs/>
          <w:sz w:val="40"/>
          <w:szCs w:val="40"/>
          <w:u w:val="single"/>
          <w:rtl/>
        </w:rPr>
        <w:t>-</w:t>
      </w:r>
      <w:r w:rsidRPr="006246B0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 </w:t>
      </w:r>
      <w:bookmarkEnd w:id="0"/>
      <w:r w:rsidR="006A2D7A" w:rsidRPr="006246B0">
        <w:rPr>
          <w:rFonts w:cs="David" w:hint="cs"/>
          <w:b/>
          <w:bCs/>
          <w:sz w:val="40"/>
          <w:szCs w:val="40"/>
          <w:u w:val="single"/>
          <w:rtl/>
        </w:rPr>
        <w:t xml:space="preserve">למכרז מס' </w:t>
      </w:r>
      <w:r w:rsidR="00CC43FC" w:rsidRPr="006246B0">
        <w:rPr>
          <w:rFonts w:cs="David" w:hint="cs"/>
          <w:b/>
          <w:bCs/>
          <w:sz w:val="40"/>
          <w:szCs w:val="40"/>
          <w:u w:val="single"/>
          <w:rtl/>
        </w:rPr>
        <w:t>14/26</w:t>
      </w:r>
      <w:r w:rsidR="006A2D7A" w:rsidRPr="006246B0">
        <w:rPr>
          <w:rFonts w:cs="David" w:hint="cs"/>
          <w:b/>
          <w:bCs/>
          <w:sz w:val="40"/>
          <w:szCs w:val="40"/>
          <w:u w:val="single"/>
          <w:rtl/>
        </w:rPr>
        <w:t xml:space="preserve"> לשירותי הסעות תלמידים ו/או עובדי הוראה למוסדות חינוך </w:t>
      </w:r>
    </w:p>
    <w:p w14:paraId="79F5AEEF" w14:textId="77777777" w:rsidR="005C3F72" w:rsidRDefault="006A2D7A" w:rsidP="00793311">
      <w:pPr>
        <w:spacing w:after="0" w:line="360" w:lineRule="auto"/>
        <w:ind w:left="26"/>
        <w:jc w:val="center"/>
        <w:rPr>
          <w:rFonts w:cs="David"/>
          <w:b/>
          <w:bCs/>
          <w:sz w:val="40"/>
          <w:szCs w:val="40"/>
          <w:u w:val="single"/>
          <w:rtl/>
        </w:rPr>
      </w:pPr>
      <w:r w:rsidRPr="006246B0">
        <w:rPr>
          <w:rFonts w:cs="David" w:hint="cs"/>
          <w:b/>
          <w:bCs/>
          <w:sz w:val="40"/>
          <w:szCs w:val="40"/>
          <w:u w:val="single"/>
          <w:rtl/>
        </w:rPr>
        <w:t xml:space="preserve">רגיל ומיוחד להסעות אקראיות ומיוחדות עבור </w:t>
      </w:r>
      <w:r w:rsidR="00F90B04" w:rsidRPr="006246B0">
        <w:rPr>
          <w:rFonts w:cs="David" w:hint="cs"/>
          <w:b/>
          <w:bCs/>
          <w:sz w:val="40"/>
          <w:szCs w:val="40"/>
          <w:u w:val="single"/>
          <w:rtl/>
        </w:rPr>
        <w:t xml:space="preserve">מועצה אזורית </w:t>
      </w:r>
      <w:r w:rsidR="00CC43FC" w:rsidRPr="006246B0">
        <w:rPr>
          <w:rFonts w:cs="David" w:hint="cs"/>
          <w:b/>
          <w:bCs/>
          <w:sz w:val="40"/>
          <w:szCs w:val="40"/>
          <w:u w:val="single"/>
          <w:rtl/>
        </w:rPr>
        <w:t xml:space="preserve">גליל </w:t>
      </w:r>
      <w:r w:rsidR="005C3F72">
        <w:rPr>
          <w:rFonts w:cs="David" w:hint="cs"/>
          <w:b/>
          <w:bCs/>
          <w:sz w:val="40"/>
          <w:szCs w:val="40"/>
          <w:u w:val="single"/>
          <w:rtl/>
        </w:rPr>
        <w:t xml:space="preserve">תחתון </w:t>
      </w:r>
    </w:p>
    <w:p w14:paraId="51D2FF53" w14:textId="07DE65D7" w:rsidR="00793311" w:rsidRPr="005C3F72" w:rsidRDefault="00793311" w:rsidP="00793311">
      <w:pPr>
        <w:spacing w:after="0" w:line="360" w:lineRule="auto"/>
        <w:ind w:left="26"/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5C3F72">
        <w:rPr>
          <w:rFonts w:cs="David" w:hint="cs"/>
          <w:b/>
          <w:bCs/>
          <w:sz w:val="40"/>
          <w:szCs w:val="40"/>
          <w:rtl/>
        </w:rPr>
        <w:t xml:space="preserve">מועצה </w:t>
      </w:r>
      <w:r w:rsidR="002B3426" w:rsidRPr="005C3F72">
        <w:rPr>
          <w:rFonts w:ascii="David" w:hAnsi="David" w:cs="David"/>
          <w:b/>
          <w:bCs/>
          <w:sz w:val="40"/>
          <w:szCs w:val="40"/>
          <w:rtl/>
        </w:rPr>
        <w:t xml:space="preserve"> </w:t>
      </w:r>
      <w:r w:rsidR="00F90B04" w:rsidRPr="005C3F72">
        <w:rPr>
          <w:rFonts w:ascii="David" w:hAnsi="David" w:cs="David" w:hint="cs"/>
          <w:b/>
          <w:bCs/>
          <w:sz w:val="40"/>
          <w:szCs w:val="40"/>
          <w:rtl/>
        </w:rPr>
        <w:t>אז</w:t>
      </w:r>
      <w:r w:rsidR="00CB49E4" w:rsidRPr="005C3F72">
        <w:rPr>
          <w:rFonts w:ascii="David" w:hAnsi="David" w:cs="David" w:hint="cs"/>
          <w:b/>
          <w:bCs/>
          <w:sz w:val="40"/>
          <w:szCs w:val="40"/>
          <w:rtl/>
        </w:rPr>
        <w:t xml:space="preserve">ורית </w:t>
      </w:r>
      <w:r w:rsidR="00CC43FC" w:rsidRPr="005C3F72">
        <w:rPr>
          <w:rFonts w:ascii="David" w:hAnsi="David" w:cs="David" w:hint="cs"/>
          <w:b/>
          <w:bCs/>
          <w:sz w:val="40"/>
          <w:szCs w:val="40"/>
          <w:rtl/>
        </w:rPr>
        <w:t xml:space="preserve">גליל תחתון </w:t>
      </w:r>
      <w:r w:rsidR="001A3AAA" w:rsidRPr="005C3F72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  <w:r w:rsidR="002B3426" w:rsidRPr="005C3F72">
        <w:rPr>
          <w:rFonts w:ascii="David" w:hAnsi="David" w:cs="David"/>
          <w:b/>
          <w:bCs/>
          <w:sz w:val="40"/>
          <w:szCs w:val="40"/>
          <w:rtl/>
        </w:rPr>
        <w:t xml:space="preserve"> (להלן : "</w:t>
      </w:r>
      <w:r w:rsidR="00CB49E4" w:rsidRPr="005C3F72">
        <w:rPr>
          <w:rFonts w:ascii="David" w:hAnsi="David" w:cs="David" w:hint="cs"/>
          <w:b/>
          <w:bCs/>
          <w:sz w:val="40"/>
          <w:szCs w:val="40"/>
          <w:rtl/>
        </w:rPr>
        <w:t xml:space="preserve">המועצה </w:t>
      </w:r>
      <w:r w:rsidR="002B3426" w:rsidRPr="005C3F72">
        <w:rPr>
          <w:rFonts w:ascii="David" w:hAnsi="David" w:cs="David"/>
          <w:b/>
          <w:bCs/>
          <w:sz w:val="40"/>
          <w:szCs w:val="40"/>
          <w:rtl/>
        </w:rPr>
        <w:t xml:space="preserve">") </w:t>
      </w:r>
      <w:r w:rsidR="00CC43FC" w:rsidRPr="005C3F72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  <w:r w:rsidR="002B3426" w:rsidRPr="005C3F72">
        <w:rPr>
          <w:rFonts w:ascii="David" w:hAnsi="David" w:cs="David"/>
          <w:b/>
          <w:bCs/>
          <w:sz w:val="40"/>
          <w:szCs w:val="40"/>
          <w:rtl/>
        </w:rPr>
        <w:t xml:space="preserve">ההבהרה </w:t>
      </w:r>
      <w:r w:rsidR="00CC43FC" w:rsidRPr="005C3F72">
        <w:rPr>
          <w:rFonts w:ascii="David" w:hAnsi="David" w:cs="David" w:hint="cs"/>
          <w:b/>
          <w:bCs/>
          <w:sz w:val="40"/>
          <w:szCs w:val="40"/>
          <w:rtl/>
        </w:rPr>
        <w:t xml:space="preserve">  מספר 1 </w:t>
      </w:r>
      <w:r w:rsidR="002B3426" w:rsidRPr="005C3F72">
        <w:rPr>
          <w:rFonts w:ascii="David" w:hAnsi="David" w:cs="David"/>
          <w:b/>
          <w:bCs/>
          <w:sz w:val="40"/>
          <w:szCs w:val="40"/>
          <w:rtl/>
        </w:rPr>
        <w:t xml:space="preserve"> למכרז שבנדון:</w:t>
      </w:r>
    </w:p>
    <w:p w14:paraId="1ECA3053" w14:textId="2126352F" w:rsidR="004C0E95" w:rsidRPr="005C3F72" w:rsidRDefault="00BD46F5" w:rsidP="00793311">
      <w:pPr>
        <w:spacing w:after="0" w:line="360" w:lineRule="auto"/>
        <w:ind w:left="26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5C3F72">
        <w:rPr>
          <w:rFonts w:ascii="David" w:hAnsi="David" w:cs="David" w:hint="cs"/>
          <w:b/>
          <w:bCs/>
          <w:color w:val="000000"/>
          <w:sz w:val="40"/>
          <w:szCs w:val="40"/>
          <w:rtl/>
        </w:rPr>
        <w:t xml:space="preserve">  </w:t>
      </w:r>
      <w:r w:rsidRPr="005C3F72"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 xml:space="preserve">בנספח </w:t>
      </w:r>
      <w:r w:rsidR="005958D7" w:rsidRPr="005C3F72"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>ט-3 ונספח ט- 5 בכותרת נרשם טעות</w:t>
      </w:r>
      <w:r w:rsidR="009C48B8" w:rsidRPr="005C3F72"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 xml:space="preserve"> סופר </w:t>
      </w:r>
      <w:r w:rsidR="005958D7" w:rsidRPr="005C3F72"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 xml:space="preserve"> מועצה אזורית </w:t>
      </w:r>
      <w:r w:rsidR="009C48B8" w:rsidRPr="005C3F72"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 xml:space="preserve">   </w:t>
      </w:r>
      <w:r w:rsidR="005958D7" w:rsidRPr="005C3F72"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>דרום השרון במקום מועצה אזורית</w:t>
      </w:r>
      <w:r w:rsidR="009C48B8" w:rsidRPr="005C3F72"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 xml:space="preserve"> גליל תחתון</w:t>
      </w:r>
    </w:p>
    <w:p w14:paraId="4B82374A" w14:textId="6E33F9BF" w:rsidR="001905BF" w:rsidRPr="006246B0" w:rsidRDefault="009C48B8" w:rsidP="008E6AB9">
      <w:pPr>
        <w:spacing w:line="360" w:lineRule="auto"/>
        <w:rPr>
          <w:rFonts w:ascii="David" w:hAnsi="David" w:cs="David"/>
          <w:b/>
          <w:bCs/>
          <w:i/>
          <w:iCs/>
          <w:sz w:val="40"/>
          <w:szCs w:val="40"/>
          <w:rtl/>
        </w:rPr>
      </w:pPr>
      <w:r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 xml:space="preserve"> </w:t>
      </w:r>
      <w:r w:rsidR="005958D7" w:rsidRPr="006246B0"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 xml:space="preserve"> </w:t>
      </w:r>
      <w:r w:rsidR="004C0E95" w:rsidRPr="006246B0"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 xml:space="preserve">       </w:t>
      </w:r>
      <w:r w:rsidR="001A3AAA" w:rsidRPr="006246B0">
        <w:rPr>
          <w:rFonts w:ascii="David" w:hAnsi="David" w:cs="David" w:hint="cs"/>
          <w:b/>
          <w:bCs/>
          <w:i/>
          <w:iCs/>
          <w:color w:val="000000"/>
          <w:sz w:val="40"/>
          <w:szCs w:val="40"/>
          <w:rtl/>
        </w:rPr>
        <w:t xml:space="preserve"> </w:t>
      </w:r>
    </w:p>
    <w:sectPr w:rsidR="001905BF" w:rsidRPr="006246B0" w:rsidSect="00E2266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12B0" w14:textId="77777777" w:rsidR="005F6A5F" w:rsidRDefault="005F6A5F" w:rsidP="00DB70ED">
      <w:pPr>
        <w:spacing w:after="0" w:line="240" w:lineRule="auto"/>
      </w:pPr>
      <w:r>
        <w:separator/>
      </w:r>
    </w:p>
  </w:endnote>
  <w:endnote w:type="continuationSeparator" w:id="0">
    <w:p w14:paraId="00229F3D" w14:textId="77777777" w:rsidR="005F6A5F" w:rsidRDefault="005F6A5F" w:rsidP="00DB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khbar Simplified MT">
    <w:panose1 w:val="00000000000000000000"/>
    <w:charset w:val="02"/>
    <w:family w:val="auto"/>
    <w:notTrueType/>
    <w:pitch w:val="variable"/>
  </w:font>
  <w:font w:name="QMiriam">
    <w:altName w:val="Cambria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9B97" w14:textId="77777777" w:rsidR="005F6A5F" w:rsidRDefault="005F6A5F" w:rsidP="00DB70ED">
      <w:pPr>
        <w:spacing w:after="0" w:line="240" w:lineRule="auto"/>
      </w:pPr>
      <w:r>
        <w:separator/>
      </w:r>
    </w:p>
  </w:footnote>
  <w:footnote w:type="continuationSeparator" w:id="0">
    <w:p w14:paraId="357869A9" w14:textId="77777777" w:rsidR="005F6A5F" w:rsidRDefault="005F6A5F" w:rsidP="00DB7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F1C"/>
    <w:multiLevelType w:val="hybridMultilevel"/>
    <w:tmpl w:val="D49275C0"/>
    <w:lvl w:ilvl="0" w:tplc="C7CA1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DE9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BE2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6C7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83E2A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52B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744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3027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922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AB50149"/>
    <w:multiLevelType w:val="hybridMultilevel"/>
    <w:tmpl w:val="7868A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248E"/>
    <w:multiLevelType w:val="hybridMultilevel"/>
    <w:tmpl w:val="B6487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24BBB"/>
    <w:multiLevelType w:val="hybridMultilevel"/>
    <w:tmpl w:val="067E8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1550"/>
    <w:multiLevelType w:val="hybridMultilevel"/>
    <w:tmpl w:val="B622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F0B88"/>
    <w:multiLevelType w:val="hybridMultilevel"/>
    <w:tmpl w:val="F52E6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02FFD"/>
    <w:multiLevelType w:val="hybridMultilevel"/>
    <w:tmpl w:val="709C9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E398C"/>
    <w:multiLevelType w:val="hybridMultilevel"/>
    <w:tmpl w:val="31C84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5D35"/>
    <w:multiLevelType w:val="hybridMultilevel"/>
    <w:tmpl w:val="A3A8D86A"/>
    <w:lvl w:ilvl="0" w:tplc="744AA71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2F935AA1"/>
    <w:multiLevelType w:val="hybridMultilevel"/>
    <w:tmpl w:val="B53C3A38"/>
    <w:lvl w:ilvl="0" w:tplc="A7FC16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D6F21"/>
    <w:multiLevelType w:val="hybridMultilevel"/>
    <w:tmpl w:val="43A22DB6"/>
    <w:lvl w:ilvl="0" w:tplc="C37ABFC4">
      <w:start w:val="1"/>
      <w:numFmt w:val="decimal"/>
      <w:lvlText w:val="%1."/>
      <w:lvlJc w:val="left"/>
      <w:pPr>
        <w:ind w:left="25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3" w:hanging="360"/>
      </w:pPr>
    </w:lvl>
    <w:lvl w:ilvl="2" w:tplc="0409001B" w:tentative="1">
      <w:start w:val="1"/>
      <w:numFmt w:val="lowerRoman"/>
      <w:lvlText w:val="%3."/>
      <w:lvlJc w:val="right"/>
      <w:pPr>
        <w:ind w:left="1623" w:hanging="180"/>
      </w:pPr>
    </w:lvl>
    <w:lvl w:ilvl="3" w:tplc="0409000F" w:tentative="1">
      <w:start w:val="1"/>
      <w:numFmt w:val="decimal"/>
      <w:lvlText w:val="%4."/>
      <w:lvlJc w:val="left"/>
      <w:pPr>
        <w:ind w:left="2343" w:hanging="360"/>
      </w:pPr>
    </w:lvl>
    <w:lvl w:ilvl="4" w:tplc="04090019" w:tentative="1">
      <w:start w:val="1"/>
      <w:numFmt w:val="lowerLetter"/>
      <w:lvlText w:val="%5."/>
      <w:lvlJc w:val="left"/>
      <w:pPr>
        <w:ind w:left="3063" w:hanging="360"/>
      </w:pPr>
    </w:lvl>
    <w:lvl w:ilvl="5" w:tplc="0409001B" w:tentative="1">
      <w:start w:val="1"/>
      <w:numFmt w:val="lowerRoman"/>
      <w:lvlText w:val="%6."/>
      <w:lvlJc w:val="right"/>
      <w:pPr>
        <w:ind w:left="3783" w:hanging="180"/>
      </w:pPr>
    </w:lvl>
    <w:lvl w:ilvl="6" w:tplc="0409000F" w:tentative="1">
      <w:start w:val="1"/>
      <w:numFmt w:val="decimal"/>
      <w:lvlText w:val="%7."/>
      <w:lvlJc w:val="left"/>
      <w:pPr>
        <w:ind w:left="4503" w:hanging="360"/>
      </w:pPr>
    </w:lvl>
    <w:lvl w:ilvl="7" w:tplc="04090019" w:tentative="1">
      <w:start w:val="1"/>
      <w:numFmt w:val="lowerLetter"/>
      <w:lvlText w:val="%8."/>
      <w:lvlJc w:val="left"/>
      <w:pPr>
        <w:ind w:left="5223" w:hanging="360"/>
      </w:pPr>
    </w:lvl>
    <w:lvl w:ilvl="8" w:tplc="0409001B" w:tentative="1">
      <w:start w:val="1"/>
      <w:numFmt w:val="lowerRoman"/>
      <w:lvlText w:val="%9."/>
      <w:lvlJc w:val="right"/>
      <w:pPr>
        <w:ind w:left="5943" w:hanging="180"/>
      </w:pPr>
    </w:lvl>
  </w:abstractNum>
  <w:abstractNum w:abstractNumId="11" w15:restartNumberingAfterBreak="0">
    <w:nsid w:val="34F26261"/>
    <w:multiLevelType w:val="hybridMultilevel"/>
    <w:tmpl w:val="213EC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A7375"/>
    <w:multiLevelType w:val="hybridMultilevel"/>
    <w:tmpl w:val="FE000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A1741"/>
    <w:multiLevelType w:val="hybridMultilevel"/>
    <w:tmpl w:val="E766C48A"/>
    <w:lvl w:ilvl="0" w:tplc="AFA040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F1B05"/>
    <w:multiLevelType w:val="hybridMultilevel"/>
    <w:tmpl w:val="EC760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A23AA"/>
    <w:multiLevelType w:val="hybridMultilevel"/>
    <w:tmpl w:val="D932D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62788"/>
    <w:multiLevelType w:val="hybridMultilevel"/>
    <w:tmpl w:val="908A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740CB"/>
    <w:multiLevelType w:val="hybridMultilevel"/>
    <w:tmpl w:val="EFF2CA12"/>
    <w:lvl w:ilvl="0" w:tplc="9774D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C0497"/>
    <w:multiLevelType w:val="hybridMultilevel"/>
    <w:tmpl w:val="E8B06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52C2B"/>
    <w:multiLevelType w:val="hybridMultilevel"/>
    <w:tmpl w:val="61AE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C0912"/>
    <w:multiLevelType w:val="hybridMultilevel"/>
    <w:tmpl w:val="B3041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32898"/>
    <w:multiLevelType w:val="hybridMultilevel"/>
    <w:tmpl w:val="E766C48A"/>
    <w:lvl w:ilvl="0" w:tplc="AFA040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47A1"/>
    <w:multiLevelType w:val="hybridMultilevel"/>
    <w:tmpl w:val="D28A9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20A97"/>
    <w:multiLevelType w:val="multilevel"/>
    <w:tmpl w:val="F15260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e-IL" w:eastAsia="he-IL" w:bidi="he-I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147E0"/>
    <w:multiLevelType w:val="hybridMultilevel"/>
    <w:tmpl w:val="FBC2D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E36BA"/>
    <w:multiLevelType w:val="hybridMultilevel"/>
    <w:tmpl w:val="3926D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52209"/>
    <w:multiLevelType w:val="hybridMultilevel"/>
    <w:tmpl w:val="6DE09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5D81"/>
    <w:multiLevelType w:val="hybridMultilevel"/>
    <w:tmpl w:val="3410C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52A31"/>
    <w:multiLevelType w:val="multilevel"/>
    <w:tmpl w:val="516E6998"/>
    <w:lvl w:ilvl="0">
      <w:start w:val="1"/>
      <w:numFmt w:val="decimal"/>
      <w:lvlText w:val="%1."/>
      <w:lvlJc w:val="left"/>
      <w:rPr>
        <w:rFonts w:ascii="David" w:hAnsi="David" w:cs="David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D03E14"/>
    <w:multiLevelType w:val="hybridMultilevel"/>
    <w:tmpl w:val="E6B65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F5578"/>
    <w:multiLevelType w:val="hybridMultilevel"/>
    <w:tmpl w:val="15E0B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A0B30"/>
    <w:multiLevelType w:val="hybridMultilevel"/>
    <w:tmpl w:val="AA422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244122">
    <w:abstractNumId w:val="2"/>
  </w:num>
  <w:num w:numId="2" w16cid:durableId="1639722222">
    <w:abstractNumId w:val="14"/>
  </w:num>
  <w:num w:numId="3" w16cid:durableId="1897692244">
    <w:abstractNumId w:val="24"/>
  </w:num>
  <w:num w:numId="4" w16cid:durableId="881284229">
    <w:abstractNumId w:val="8"/>
  </w:num>
  <w:num w:numId="5" w16cid:durableId="192116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2437013">
    <w:abstractNumId w:val="0"/>
  </w:num>
  <w:num w:numId="7" w16cid:durableId="2046248954">
    <w:abstractNumId w:val="28"/>
  </w:num>
  <w:num w:numId="8" w16cid:durableId="421494109">
    <w:abstractNumId w:val="10"/>
  </w:num>
  <w:num w:numId="9" w16cid:durableId="749733283">
    <w:abstractNumId w:val="9"/>
  </w:num>
  <w:num w:numId="10" w16cid:durableId="565920610">
    <w:abstractNumId w:val="20"/>
  </w:num>
  <w:num w:numId="11" w16cid:durableId="967592976">
    <w:abstractNumId w:val="22"/>
  </w:num>
  <w:num w:numId="12" w16cid:durableId="1001619112">
    <w:abstractNumId w:val="12"/>
  </w:num>
  <w:num w:numId="13" w16cid:durableId="635137236">
    <w:abstractNumId w:val="3"/>
  </w:num>
  <w:num w:numId="14" w16cid:durableId="1496073687">
    <w:abstractNumId w:val="5"/>
  </w:num>
  <w:num w:numId="15" w16cid:durableId="1392313969">
    <w:abstractNumId w:val="21"/>
  </w:num>
  <w:num w:numId="16" w16cid:durableId="272909260">
    <w:abstractNumId w:val="6"/>
  </w:num>
  <w:num w:numId="17" w16cid:durableId="1603998769">
    <w:abstractNumId w:val="7"/>
  </w:num>
  <w:num w:numId="18" w16cid:durableId="2123643244">
    <w:abstractNumId w:val="31"/>
  </w:num>
  <w:num w:numId="19" w16cid:durableId="1922446180">
    <w:abstractNumId w:val="18"/>
  </w:num>
  <w:num w:numId="20" w16cid:durableId="986208879">
    <w:abstractNumId w:val="26"/>
  </w:num>
  <w:num w:numId="21" w16cid:durableId="332103540">
    <w:abstractNumId w:val="4"/>
  </w:num>
  <w:num w:numId="22" w16cid:durableId="813376276">
    <w:abstractNumId w:val="11"/>
  </w:num>
  <w:num w:numId="23" w16cid:durableId="955402813">
    <w:abstractNumId w:val="1"/>
  </w:num>
  <w:num w:numId="24" w16cid:durableId="1296523996">
    <w:abstractNumId w:val="30"/>
  </w:num>
  <w:num w:numId="25" w16cid:durableId="995377600">
    <w:abstractNumId w:val="15"/>
  </w:num>
  <w:num w:numId="26" w16cid:durableId="2069330555">
    <w:abstractNumId w:val="25"/>
  </w:num>
  <w:num w:numId="27" w16cid:durableId="1653294101">
    <w:abstractNumId w:val="27"/>
  </w:num>
  <w:num w:numId="28" w16cid:durableId="1457218303">
    <w:abstractNumId w:val="16"/>
  </w:num>
  <w:num w:numId="29" w16cid:durableId="1320574710">
    <w:abstractNumId w:val="29"/>
  </w:num>
  <w:num w:numId="30" w16cid:durableId="1910067343">
    <w:abstractNumId w:val="19"/>
  </w:num>
  <w:num w:numId="31" w16cid:durableId="1760563132">
    <w:abstractNumId w:val="13"/>
  </w:num>
  <w:num w:numId="32" w16cid:durableId="5160453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1F"/>
    <w:rsid w:val="00001250"/>
    <w:rsid w:val="00004843"/>
    <w:rsid w:val="00006BC8"/>
    <w:rsid w:val="0001049E"/>
    <w:rsid w:val="00021B03"/>
    <w:rsid w:val="00022EC8"/>
    <w:rsid w:val="00041438"/>
    <w:rsid w:val="00094C79"/>
    <w:rsid w:val="000A016D"/>
    <w:rsid w:val="000A2803"/>
    <w:rsid w:val="000A6B74"/>
    <w:rsid w:val="000A6E5A"/>
    <w:rsid w:val="000B0AB8"/>
    <w:rsid w:val="000B1245"/>
    <w:rsid w:val="000B20E5"/>
    <w:rsid w:val="000B3B98"/>
    <w:rsid w:val="000B40BA"/>
    <w:rsid w:val="000C0BA9"/>
    <w:rsid w:val="000C4F3B"/>
    <w:rsid w:val="000C7D39"/>
    <w:rsid w:val="000D13C6"/>
    <w:rsid w:val="000F3C08"/>
    <w:rsid w:val="00122572"/>
    <w:rsid w:val="00122576"/>
    <w:rsid w:val="001228B2"/>
    <w:rsid w:val="0014791E"/>
    <w:rsid w:val="00153EB5"/>
    <w:rsid w:val="001708ED"/>
    <w:rsid w:val="001722F4"/>
    <w:rsid w:val="00184278"/>
    <w:rsid w:val="001869C2"/>
    <w:rsid w:val="001905BF"/>
    <w:rsid w:val="00191AD1"/>
    <w:rsid w:val="00194084"/>
    <w:rsid w:val="001977B0"/>
    <w:rsid w:val="001A1169"/>
    <w:rsid w:val="001A3AAA"/>
    <w:rsid w:val="001B29E2"/>
    <w:rsid w:val="001D3E35"/>
    <w:rsid w:val="001D5334"/>
    <w:rsid w:val="001D703F"/>
    <w:rsid w:val="001D71F7"/>
    <w:rsid w:val="001F1AF4"/>
    <w:rsid w:val="001F7292"/>
    <w:rsid w:val="0020208C"/>
    <w:rsid w:val="002374DD"/>
    <w:rsid w:val="00251AAA"/>
    <w:rsid w:val="002556C1"/>
    <w:rsid w:val="00270494"/>
    <w:rsid w:val="002715B9"/>
    <w:rsid w:val="00282637"/>
    <w:rsid w:val="002943C7"/>
    <w:rsid w:val="00296035"/>
    <w:rsid w:val="002B3426"/>
    <w:rsid w:val="002C6244"/>
    <w:rsid w:val="002E5697"/>
    <w:rsid w:val="002E5831"/>
    <w:rsid w:val="002E6F89"/>
    <w:rsid w:val="00305632"/>
    <w:rsid w:val="003467E4"/>
    <w:rsid w:val="00351EDE"/>
    <w:rsid w:val="00362167"/>
    <w:rsid w:val="00371E08"/>
    <w:rsid w:val="00374AF4"/>
    <w:rsid w:val="00376C81"/>
    <w:rsid w:val="003A1671"/>
    <w:rsid w:val="003A7266"/>
    <w:rsid w:val="003B3CBD"/>
    <w:rsid w:val="003B4FCA"/>
    <w:rsid w:val="003E46F8"/>
    <w:rsid w:val="00400183"/>
    <w:rsid w:val="004002D6"/>
    <w:rsid w:val="00401201"/>
    <w:rsid w:val="00401DF6"/>
    <w:rsid w:val="004076B6"/>
    <w:rsid w:val="00412152"/>
    <w:rsid w:val="004157EF"/>
    <w:rsid w:val="00421209"/>
    <w:rsid w:val="0043218B"/>
    <w:rsid w:val="004354E4"/>
    <w:rsid w:val="00435B5B"/>
    <w:rsid w:val="00450523"/>
    <w:rsid w:val="00462015"/>
    <w:rsid w:val="0047086B"/>
    <w:rsid w:val="00481107"/>
    <w:rsid w:val="00490EC6"/>
    <w:rsid w:val="0049313D"/>
    <w:rsid w:val="00496D39"/>
    <w:rsid w:val="004A1642"/>
    <w:rsid w:val="004C0E95"/>
    <w:rsid w:val="004D345F"/>
    <w:rsid w:val="004D3AB3"/>
    <w:rsid w:val="004E03C0"/>
    <w:rsid w:val="004E0481"/>
    <w:rsid w:val="004E2C76"/>
    <w:rsid w:val="004E5082"/>
    <w:rsid w:val="004F0A6B"/>
    <w:rsid w:val="004F4E1F"/>
    <w:rsid w:val="004F5E03"/>
    <w:rsid w:val="00502881"/>
    <w:rsid w:val="0051565E"/>
    <w:rsid w:val="005235EA"/>
    <w:rsid w:val="00546DA9"/>
    <w:rsid w:val="00550B75"/>
    <w:rsid w:val="00553B39"/>
    <w:rsid w:val="005543DB"/>
    <w:rsid w:val="00563373"/>
    <w:rsid w:val="00565CB4"/>
    <w:rsid w:val="005731E6"/>
    <w:rsid w:val="00575910"/>
    <w:rsid w:val="0058026E"/>
    <w:rsid w:val="00584043"/>
    <w:rsid w:val="00590559"/>
    <w:rsid w:val="005958D7"/>
    <w:rsid w:val="005B07B1"/>
    <w:rsid w:val="005B36EE"/>
    <w:rsid w:val="005C3BD7"/>
    <w:rsid w:val="005C3F72"/>
    <w:rsid w:val="005C5ED3"/>
    <w:rsid w:val="005D05FB"/>
    <w:rsid w:val="005E0D39"/>
    <w:rsid w:val="005E4147"/>
    <w:rsid w:val="005F638F"/>
    <w:rsid w:val="005F6A5F"/>
    <w:rsid w:val="006246B0"/>
    <w:rsid w:val="00626265"/>
    <w:rsid w:val="00644090"/>
    <w:rsid w:val="00647571"/>
    <w:rsid w:val="00667050"/>
    <w:rsid w:val="00681E7B"/>
    <w:rsid w:val="006874EC"/>
    <w:rsid w:val="00690764"/>
    <w:rsid w:val="006A2D7A"/>
    <w:rsid w:val="006D5282"/>
    <w:rsid w:val="006D58D5"/>
    <w:rsid w:val="006D6C0B"/>
    <w:rsid w:val="006E51DC"/>
    <w:rsid w:val="006E6078"/>
    <w:rsid w:val="006F08F3"/>
    <w:rsid w:val="00704A44"/>
    <w:rsid w:val="00705543"/>
    <w:rsid w:val="0071232B"/>
    <w:rsid w:val="00722DA7"/>
    <w:rsid w:val="007330AC"/>
    <w:rsid w:val="0073552C"/>
    <w:rsid w:val="00741213"/>
    <w:rsid w:val="007663FA"/>
    <w:rsid w:val="00777468"/>
    <w:rsid w:val="00784376"/>
    <w:rsid w:val="00784882"/>
    <w:rsid w:val="00791AB0"/>
    <w:rsid w:val="00793311"/>
    <w:rsid w:val="007A1531"/>
    <w:rsid w:val="007A255D"/>
    <w:rsid w:val="007A50AB"/>
    <w:rsid w:val="007B5B9A"/>
    <w:rsid w:val="007D0FA3"/>
    <w:rsid w:val="007D22CF"/>
    <w:rsid w:val="007D64C4"/>
    <w:rsid w:val="007D6529"/>
    <w:rsid w:val="007D73C0"/>
    <w:rsid w:val="007E2EBD"/>
    <w:rsid w:val="008039E8"/>
    <w:rsid w:val="00810A00"/>
    <w:rsid w:val="008136E6"/>
    <w:rsid w:val="0082548B"/>
    <w:rsid w:val="00827C25"/>
    <w:rsid w:val="0083287C"/>
    <w:rsid w:val="00835313"/>
    <w:rsid w:val="00857937"/>
    <w:rsid w:val="00861050"/>
    <w:rsid w:val="00865B23"/>
    <w:rsid w:val="008666AC"/>
    <w:rsid w:val="00880C5A"/>
    <w:rsid w:val="008814E7"/>
    <w:rsid w:val="00887694"/>
    <w:rsid w:val="00894BE7"/>
    <w:rsid w:val="008A31B6"/>
    <w:rsid w:val="008B0BFF"/>
    <w:rsid w:val="008C1A9A"/>
    <w:rsid w:val="008D14E1"/>
    <w:rsid w:val="008D3E04"/>
    <w:rsid w:val="008E388D"/>
    <w:rsid w:val="008E6AB9"/>
    <w:rsid w:val="008F618D"/>
    <w:rsid w:val="00906170"/>
    <w:rsid w:val="009131A6"/>
    <w:rsid w:val="009135C1"/>
    <w:rsid w:val="00922449"/>
    <w:rsid w:val="00924BC6"/>
    <w:rsid w:val="009312E1"/>
    <w:rsid w:val="00940550"/>
    <w:rsid w:val="00943A5A"/>
    <w:rsid w:val="00950A06"/>
    <w:rsid w:val="00950A73"/>
    <w:rsid w:val="00955588"/>
    <w:rsid w:val="00956111"/>
    <w:rsid w:val="0095703E"/>
    <w:rsid w:val="00982953"/>
    <w:rsid w:val="009B570C"/>
    <w:rsid w:val="009B5DD9"/>
    <w:rsid w:val="009C48B8"/>
    <w:rsid w:val="009C7FAF"/>
    <w:rsid w:val="00A31EE4"/>
    <w:rsid w:val="00A37984"/>
    <w:rsid w:val="00A416B9"/>
    <w:rsid w:val="00A529F7"/>
    <w:rsid w:val="00A81CA8"/>
    <w:rsid w:val="00A85F08"/>
    <w:rsid w:val="00A90E36"/>
    <w:rsid w:val="00A96BD9"/>
    <w:rsid w:val="00AA0E4F"/>
    <w:rsid w:val="00AD0D19"/>
    <w:rsid w:val="00AD1100"/>
    <w:rsid w:val="00AE0795"/>
    <w:rsid w:val="00AE489E"/>
    <w:rsid w:val="00B004E9"/>
    <w:rsid w:val="00B263FA"/>
    <w:rsid w:val="00B27B46"/>
    <w:rsid w:val="00B40AD2"/>
    <w:rsid w:val="00B40BF8"/>
    <w:rsid w:val="00B42D49"/>
    <w:rsid w:val="00B4337D"/>
    <w:rsid w:val="00B44F2E"/>
    <w:rsid w:val="00B66396"/>
    <w:rsid w:val="00B70E0D"/>
    <w:rsid w:val="00B83CF0"/>
    <w:rsid w:val="00B83F1D"/>
    <w:rsid w:val="00B925E6"/>
    <w:rsid w:val="00B94C50"/>
    <w:rsid w:val="00BB4AB7"/>
    <w:rsid w:val="00BD191F"/>
    <w:rsid w:val="00BD46F5"/>
    <w:rsid w:val="00BD51FB"/>
    <w:rsid w:val="00BE2CD4"/>
    <w:rsid w:val="00BE6CE7"/>
    <w:rsid w:val="00BF76BB"/>
    <w:rsid w:val="00C02BE1"/>
    <w:rsid w:val="00C1063F"/>
    <w:rsid w:val="00C12614"/>
    <w:rsid w:val="00C150B0"/>
    <w:rsid w:val="00C16196"/>
    <w:rsid w:val="00C26B28"/>
    <w:rsid w:val="00C66BCD"/>
    <w:rsid w:val="00C73D0A"/>
    <w:rsid w:val="00C8018C"/>
    <w:rsid w:val="00C84823"/>
    <w:rsid w:val="00C917B0"/>
    <w:rsid w:val="00C96037"/>
    <w:rsid w:val="00C97006"/>
    <w:rsid w:val="00CA6982"/>
    <w:rsid w:val="00CB49E4"/>
    <w:rsid w:val="00CB727D"/>
    <w:rsid w:val="00CC0DD0"/>
    <w:rsid w:val="00CC1FE3"/>
    <w:rsid w:val="00CC43FC"/>
    <w:rsid w:val="00CC7D83"/>
    <w:rsid w:val="00CE4791"/>
    <w:rsid w:val="00CE5B1F"/>
    <w:rsid w:val="00CE7712"/>
    <w:rsid w:val="00D14300"/>
    <w:rsid w:val="00D24B03"/>
    <w:rsid w:val="00D269EB"/>
    <w:rsid w:val="00D50CD0"/>
    <w:rsid w:val="00D56908"/>
    <w:rsid w:val="00D602F0"/>
    <w:rsid w:val="00D65D79"/>
    <w:rsid w:val="00D66EE7"/>
    <w:rsid w:val="00D72208"/>
    <w:rsid w:val="00D864EA"/>
    <w:rsid w:val="00D95768"/>
    <w:rsid w:val="00DB0EA8"/>
    <w:rsid w:val="00DB245B"/>
    <w:rsid w:val="00DB70ED"/>
    <w:rsid w:val="00DB7B6C"/>
    <w:rsid w:val="00DC6458"/>
    <w:rsid w:val="00DD6DC9"/>
    <w:rsid w:val="00DE00AB"/>
    <w:rsid w:val="00DE5853"/>
    <w:rsid w:val="00E02FD9"/>
    <w:rsid w:val="00E10986"/>
    <w:rsid w:val="00E132C0"/>
    <w:rsid w:val="00E21B2F"/>
    <w:rsid w:val="00E2266A"/>
    <w:rsid w:val="00E44C1E"/>
    <w:rsid w:val="00E4679A"/>
    <w:rsid w:val="00E508F9"/>
    <w:rsid w:val="00E9379D"/>
    <w:rsid w:val="00EB220F"/>
    <w:rsid w:val="00EB2A7B"/>
    <w:rsid w:val="00EB6081"/>
    <w:rsid w:val="00EC0623"/>
    <w:rsid w:val="00EC3653"/>
    <w:rsid w:val="00ED1790"/>
    <w:rsid w:val="00EE12F2"/>
    <w:rsid w:val="00EF42C5"/>
    <w:rsid w:val="00F11EC3"/>
    <w:rsid w:val="00F260BD"/>
    <w:rsid w:val="00F30E36"/>
    <w:rsid w:val="00F4283E"/>
    <w:rsid w:val="00F43E21"/>
    <w:rsid w:val="00F43EBA"/>
    <w:rsid w:val="00F4479B"/>
    <w:rsid w:val="00F61A90"/>
    <w:rsid w:val="00F61F6A"/>
    <w:rsid w:val="00F67A3C"/>
    <w:rsid w:val="00F718CE"/>
    <w:rsid w:val="00F74AD3"/>
    <w:rsid w:val="00F90B04"/>
    <w:rsid w:val="00F920BA"/>
    <w:rsid w:val="00F97D49"/>
    <w:rsid w:val="00FB5C80"/>
    <w:rsid w:val="00FC0FA7"/>
    <w:rsid w:val="00FC6082"/>
    <w:rsid w:val="00FC6FCC"/>
    <w:rsid w:val="00FD1C71"/>
    <w:rsid w:val="00FD5FA2"/>
    <w:rsid w:val="00FE3411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58C6"/>
  <w15:chartTrackingRefBased/>
  <w15:docId w15:val="{EB5B5911-3FE8-4779-9E30-D143CFE4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21B2F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21B2F"/>
    <w:rPr>
      <w:color w:val="954F72"/>
      <w:u w:val="single"/>
    </w:rPr>
  </w:style>
  <w:style w:type="paragraph" w:customStyle="1" w:styleId="msonormal0">
    <w:name w:val="msonormal"/>
    <w:basedOn w:val="a"/>
    <w:rsid w:val="00E21B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E21B2F"/>
    <w:pPr>
      <w:bidi w:val="0"/>
      <w:spacing w:before="100" w:beforeAutospacing="1" w:after="100" w:afterAutospacing="1" w:line="240" w:lineRule="auto"/>
    </w:pPr>
    <w:rPr>
      <w:rFonts w:ascii="David" w:eastAsia="Times New Roman" w:hAnsi="David" w:cs="David"/>
    </w:rPr>
  </w:style>
  <w:style w:type="paragraph" w:customStyle="1" w:styleId="font6">
    <w:name w:val="font6"/>
    <w:basedOn w:val="a"/>
    <w:rsid w:val="00E21B2F"/>
    <w:pPr>
      <w:bidi w:val="0"/>
      <w:spacing w:before="100" w:beforeAutospacing="1" w:after="100" w:afterAutospacing="1" w:line="240" w:lineRule="auto"/>
    </w:pPr>
    <w:rPr>
      <w:rFonts w:ascii="David" w:eastAsia="Times New Roman" w:hAnsi="David" w:cs="David"/>
      <w:b/>
      <w:bCs/>
    </w:rPr>
  </w:style>
  <w:style w:type="paragraph" w:customStyle="1" w:styleId="xl65">
    <w:name w:val="xl65"/>
    <w:basedOn w:val="a"/>
    <w:rsid w:val="00E21B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21B2F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David" w:eastAsia="Times New Roman" w:hAnsi="David" w:cs="David"/>
      <w:b/>
      <w:bCs/>
      <w:sz w:val="24"/>
      <w:szCs w:val="24"/>
    </w:rPr>
  </w:style>
  <w:style w:type="paragraph" w:customStyle="1" w:styleId="xl67">
    <w:name w:val="xl67"/>
    <w:basedOn w:val="a"/>
    <w:rsid w:val="00E21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68">
    <w:name w:val="xl68"/>
    <w:basedOn w:val="a"/>
    <w:rsid w:val="00E21B2F"/>
    <w:pPr>
      <w:bidi w:val="0"/>
      <w:spacing w:before="100" w:beforeAutospacing="1" w:after="100" w:afterAutospacing="1" w:line="240" w:lineRule="auto"/>
      <w:textAlignment w:val="top"/>
    </w:pPr>
    <w:rPr>
      <w:rFonts w:ascii="David" w:eastAsia="Times New Roman" w:hAnsi="David" w:cs="David"/>
      <w:sz w:val="24"/>
      <w:szCs w:val="24"/>
    </w:rPr>
  </w:style>
  <w:style w:type="paragraph" w:customStyle="1" w:styleId="xl69">
    <w:name w:val="xl69"/>
    <w:basedOn w:val="a"/>
    <w:rsid w:val="00E21B2F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21B2F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21B2F"/>
    <w:pPr>
      <w:bidi w:val="0"/>
      <w:spacing w:before="100" w:beforeAutospacing="1" w:after="100" w:afterAutospacing="1" w:line="240" w:lineRule="auto"/>
      <w:textAlignment w:val="top"/>
    </w:pPr>
    <w:rPr>
      <w:rFonts w:ascii="David" w:eastAsia="Times New Roman" w:hAnsi="David" w:cs="David"/>
      <w:sz w:val="24"/>
      <w:szCs w:val="24"/>
    </w:rPr>
  </w:style>
  <w:style w:type="paragraph" w:customStyle="1" w:styleId="xl72">
    <w:name w:val="xl72"/>
    <w:basedOn w:val="a"/>
    <w:rsid w:val="00E21B2F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David" w:eastAsia="Times New Roman" w:hAnsi="David" w:cs="David"/>
      <w:b/>
      <w:bCs/>
      <w:sz w:val="24"/>
      <w:szCs w:val="24"/>
    </w:rPr>
  </w:style>
  <w:style w:type="paragraph" w:customStyle="1" w:styleId="xl73">
    <w:name w:val="xl73"/>
    <w:basedOn w:val="a"/>
    <w:rsid w:val="00E21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21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75">
    <w:name w:val="xl75"/>
    <w:basedOn w:val="a"/>
    <w:rsid w:val="00E21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76">
    <w:name w:val="xl76"/>
    <w:basedOn w:val="a"/>
    <w:rsid w:val="00E21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bidi w:val="0"/>
      <w:spacing w:before="100" w:beforeAutospacing="1" w:after="100" w:afterAutospacing="1" w:line="240" w:lineRule="auto"/>
      <w:jc w:val="center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77">
    <w:name w:val="xl77"/>
    <w:basedOn w:val="a"/>
    <w:rsid w:val="00E21B2F"/>
    <w:pPr>
      <w:bidi w:val="0"/>
      <w:spacing w:before="100" w:beforeAutospacing="1" w:after="100" w:afterAutospacing="1" w:line="240" w:lineRule="auto"/>
      <w:jc w:val="both"/>
      <w:textAlignment w:val="center"/>
    </w:pPr>
    <w:rPr>
      <w:rFonts w:ascii="David" w:eastAsia="Times New Roman" w:hAnsi="David" w:cs="David"/>
      <w:color w:val="0C1E34"/>
      <w:sz w:val="24"/>
      <w:szCs w:val="24"/>
    </w:rPr>
  </w:style>
  <w:style w:type="paragraph" w:customStyle="1" w:styleId="xl78">
    <w:name w:val="xl78"/>
    <w:basedOn w:val="a"/>
    <w:rsid w:val="00E21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79">
    <w:name w:val="xl79"/>
    <w:basedOn w:val="a"/>
    <w:rsid w:val="00E21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David" w:eastAsia="Times New Roman" w:hAnsi="David" w:cs="David"/>
      <w:sz w:val="24"/>
      <w:szCs w:val="24"/>
    </w:rPr>
  </w:style>
  <w:style w:type="table" w:styleId="a3">
    <w:name w:val="Table Grid"/>
    <w:basedOn w:val="a1"/>
    <w:uiPriority w:val="39"/>
    <w:rsid w:val="00E2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F4E1F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7A153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A1531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7A153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1531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7A1531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DB7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DB70ED"/>
  </w:style>
  <w:style w:type="paragraph" w:styleId="ac">
    <w:name w:val="footer"/>
    <w:basedOn w:val="a"/>
    <w:link w:val="ad"/>
    <w:uiPriority w:val="99"/>
    <w:unhideWhenUsed/>
    <w:rsid w:val="00DB7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DB70ED"/>
  </w:style>
  <w:style w:type="paragraph" w:styleId="ae">
    <w:name w:val="List Paragraph"/>
    <w:aliases w:val="Table,נספח 2 מתוקן,LP1,רגיל 10,style 2,פיסקת bullets,lp1,List Paragraph_0,מפרט פירוט סעיפים,רמה 2,x.x.x.x,List Paragraph_1,פיסקת רשימה11,פיסקת רשימה12,פיסקת רשימה121,List Paragraph11,List Paragraph3,Bullet List,FooterText,numbered"/>
    <w:basedOn w:val="a"/>
    <w:link w:val="af"/>
    <w:uiPriority w:val="34"/>
    <w:qFormat/>
    <w:rsid w:val="00AE489E"/>
    <w:pPr>
      <w:ind w:left="720"/>
      <w:contextualSpacing/>
    </w:pPr>
  </w:style>
  <w:style w:type="paragraph" w:customStyle="1" w:styleId="QtxDos">
    <w:name w:val="QtxDos"/>
    <w:rsid w:val="00E44C1E"/>
    <w:pPr>
      <w:spacing w:after="0" w:line="240" w:lineRule="auto"/>
    </w:pPr>
    <w:rPr>
      <w:rFonts w:ascii="Arial" w:eastAsia="Times New Roman" w:hAnsi="Akhbar Simplified MT" w:cs="QMiriam"/>
      <w:snapToGrid w:val="0"/>
      <w:sz w:val="20"/>
      <w:szCs w:val="20"/>
      <w:lang w:eastAsia="he-IL"/>
    </w:rPr>
  </w:style>
  <w:style w:type="character" w:customStyle="1" w:styleId="af">
    <w:name w:val="פיסקת רשימה תו"/>
    <w:aliases w:val="Table תו,נספח 2 מתוקן תו,LP1 תו,רגיל 10 תו,style 2 תו,פיסקת bullets תו,lp1 תו,List Paragraph_0 תו,מפרט פירוט סעיפים תו,רמה 2 תו,x.x.x.x תו,List Paragraph_1 תו,פיסקת רשימה11 תו,פיסקת רשימה12 תו,פיסקת רשימה121 תו,List Paragraph11 תו"/>
    <w:link w:val="ae"/>
    <w:uiPriority w:val="34"/>
    <w:qFormat/>
    <w:rsid w:val="00D2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Aviv Gozlan</dc:creator>
  <cp:keywords/>
  <dc:description/>
  <cp:lastModifiedBy>אילן אפרים</cp:lastModifiedBy>
  <cp:revision>2</cp:revision>
  <cp:lastPrinted>2025-03-09T12:58:00Z</cp:lastPrinted>
  <dcterms:created xsi:type="dcterms:W3CDTF">2026-05-26T10:52:00Z</dcterms:created>
  <dcterms:modified xsi:type="dcterms:W3CDTF">2026-05-26T10:52:00Z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Odlight_6642</vt:lpwstr>
  </property>
  <property fmtid="{D5CDD505-2E9C-101B-9397-08002B2CF9AE}" pid="4" name="MachineName">
    <vt:lpwstr>GALITS10</vt:lpwstr>
  </property>
  <property fmtid="{D5CDD505-2E9C-101B-9397-08002B2CF9AE}" pid="5" name="DocCounter">
    <vt:lpwstr>839009</vt:lpwstr>
  </property>
</Properties>
</file>